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全国高等学校计算机水平考试（安徽考区）证书补办申请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审批表</w:t>
      </w:r>
    </w:p>
    <w:p>
      <w:pPr>
        <w:rPr>
          <w:rFonts w:hint="eastAsia"/>
          <w:sz w:val="24"/>
        </w:rPr>
      </w:pPr>
    </w:p>
    <w:tbl>
      <w:tblPr>
        <w:tblStyle w:val="2"/>
        <w:tblW w:w="87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404"/>
        <w:gridCol w:w="2018"/>
        <w:gridCol w:w="1404"/>
        <w:gridCol w:w="21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45" w:type="dxa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申请人信息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01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45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系别</w:t>
            </w:r>
          </w:p>
        </w:tc>
        <w:tc>
          <w:tcPr>
            <w:tcW w:w="201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45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5528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45" w:type="dxa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 试 信 息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考试时间</w:t>
            </w:r>
          </w:p>
        </w:tc>
        <w:tc>
          <w:tcPr>
            <w:tcW w:w="201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考试级别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45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考试课程</w:t>
            </w:r>
          </w:p>
        </w:tc>
        <w:tc>
          <w:tcPr>
            <w:tcW w:w="201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考试成绩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45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  <w:tc>
          <w:tcPr>
            <w:tcW w:w="5528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84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需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提供快递服务的填写详细地</w:t>
            </w:r>
            <w:r>
              <w:rPr>
                <w:rFonts w:hint="eastAsia"/>
                <w:sz w:val="24"/>
                <w:lang w:val="en-US" w:eastAsia="zh-CN"/>
              </w:rPr>
              <w:t>址</w:t>
            </w:r>
          </w:p>
        </w:tc>
        <w:tc>
          <w:tcPr>
            <w:tcW w:w="6932" w:type="dxa"/>
            <w:gridSpan w:val="4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4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联系方式</w:t>
            </w:r>
          </w:p>
        </w:tc>
        <w:tc>
          <w:tcPr>
            <w:tcW w:w="6932" w:type="dxa"/>
            <w:gridSpan w:val="4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184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补 办 理 由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932" w:type="dxa"/>
            <w:gridSpan w:val="4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184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系部</w:t>
            </w:r>
            <w:r>
              <w:rPr>
                <w:rFonts w:hint="eastAsia"/>
                <w:sz w:val="24"/>
              </w:rPr>
              <w:t>意见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932" w:type="dxa"/>
            <w:gridSpan w:val="4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ind w:firstLine="2400" w:firstLineChars="100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盖章：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1845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学校（考点）意见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32" w:type="dxa"/>
            <w:gridSpan w:val="4"/>
            <w:shd w:val="clear" w:color="auto" w:fill="auto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ind w:firstLine="2160" w:firstLineChars="900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盖章：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070EE"/>
    <w:rsid w:val="16C740D9"/>
    <w:rsid w:val="29A96ACF"/>
    <w:rsid w:val="4D105ABC"/>
    <w:rsid w:val="553070EE"/>
    <w:rsid w:val="572A7560"/>
    <w:rsid w:val="68CE3A1D"/>
    <w:rsid w:val="74D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2022-08-29T07:31:00Z</dcterms:created>
  <dc:creator>HP</dc:creator>
  <cp:lastModifiedBy>HP</cp:lastModifiedBy>
  <dcterms:modified xsi:type="dcterms:W3CDTF">2022-08-29T07:35:20Z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